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9C29D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石家庄铁路职业技术学院</w:t>
      </w:r>
    </w:p>
    <w:p w14:paraId="6F679C93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外来访客人员临时入校申请表（松阳校区）</w:t>
      </w:r>
    </w:p>
    <w:p w14:paraId="3DB07A51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90"/>
        <w:gridCol w:w="217"/>
        <w:gridCol w:w="1866"/>
        <w:gridCol w:w="1789"/>
        <w:gridCol w:w="1036"/>
        <w:gridCol w:w="1910"/>
      </w:tblGrid>
      <w:tr w14:paraId="00FB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 w14:paraId="1A1E620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818" w:type="dxa"/>
            <w:gridSpan w:val="5"/>
            <w:vAlign w:val="center"/>
          </w:tcPr>
          <w:p w14:paraId="14FD00A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例：安全工作处（此处加盖部门公章）</w:t>
            </w:r>
          </w:p>
        </w:tc>
      </w:tr>
      <w:tr w14:paraId="5101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704" w:type="dxa"/>
            <w:gridSpan w:val="2"/>
            <w:vAlign w:val="center"/>
          </w:tcPr>
          <w:p w14:paraId="43D848B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入校事由</w:t>
            </w:r>
          </w:p>
        </w:tc>
        <w:tc>
          <w:tcPr>
            <w:tcW w:w="6818" w:type="dxa"/>
            <w:gridSpan w:val="5"/>
            <w:vAlign w:val="center"/>
          </w:tcPr>
          <w:p w14:paraId="7570557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164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 w14:paraId="720007B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入校时间</w:t>
            </w:r>
          </w:p>
        </w:tc>
        <w:tc>
          <w:tcPr>
            <w:tcW w:w="2083" w:type="dxa"/>
            <w:gridSpan w:val="2"/>
            <w:vAlign w:val="center"/>
          </w:tcPr>
          <w:p w14:paraId="2838036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 w14:paraId="524E473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离校时间</w:t>
            </w:r>
          </w:p>
        </w:tc>
        <w:tc>
          <w:tcPr>
            <w:tcW w:w="2946" w:type="dxa"/>
            <w:gridSpan w:val="2"/>
            <w:vAlign w:val="center"/>
          </w:tcPr>
          <w:p w14:paraId="791D9D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2C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 w14:paraId="379636B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外来访客人员相关信息</w:t>
            </w:r>
          </w:p>
        </w:tc>
      </w:tr>
      <w:tr w14:paraId="47B5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3601420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07" w:type="dxa"/>
            <w:gridSpan w:val="2"/>
            <w:vAlign w:val="center"/>
          </w:tcPr>
          <w:p w14:paraId="47B252C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66" w:type="dxa"/>
            <w:vAlign w:val="center"/>
          </w:tcPr>
          <w:p w14:paraId="1F011E0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25" w:type="dxa"/>
            <w:gridSpan w:val="2"/>
            <w:vAlign w:val="center"/>
          </w:tcPr>
          <w:p w14:paraId="1435C5A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10" w:type="dxa"/>
            <w:vAlign w:val="center"/>
          </w:tcPr>
          <w:p w14:paraId="00470BE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</w:tr>
      <w:tr w14:paraId="751A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162F20A0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72ABE27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1587D65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6E34A77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0BB6346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2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0EE4404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67F0BA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5AA40FD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0EEFB02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342B3F5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0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1FBD20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56D5BC9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04E6749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7A08FE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7C95FC1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94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169E0AA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9C352B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5127449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0BEE71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404BE18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9D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19E032B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239628F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353EA9C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450392B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0EE5421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F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5160C52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328AFF5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520D45D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1F2E3F4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4DEFEC4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C9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3106634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4EDDA76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47771B5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A75D4A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592A787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20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3036740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30BCF9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20532A9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4EA041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0D5BE5A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9A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7" w:type="dxa"/>
            <w:gridSpan w:val="4"/>
            <w:vAlign w:val="center"/>
          </w:tcPr>
          <w:p w14:paraId="5671729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入校车辆车牌号</w:t>
            </w:r>
          </w:p>
        </w:tc>
        <w:tc>
          <w:tcPr>
            <w:tcW w:w="4735" w:type="dxa"/>
            <w:gridSpan w:val="3"/>
            <w:vAlign w:val="center"/>
          </w:tcPr>
          <w:p w14:paraId="4B6C4BA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C0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备注：此表须加盖部门公章提前交至松阳校区南门门岗</w:t>
      </w:r>
    </w:p>
    <w:p w14:paraId="3756D7D6">
      <w:pPr>
        <w:wordWrap w:val="0"/>
        <w:jc w:val="right"/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</w:p>
    <w:p w14:paraId="3377FF29">
      <w:pPr>
        <w:wordWrap w:val="0"/>
        <w:jc w:val="right"/>
        <w:rPr>
          <w:rFonts w:hint="default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 xml:space="preserve">申请时间：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3274D"/>
    <w:rsid w:val="3A2B6F44"/>
    <w:rsid w:val="3E6B3412"/>
    <w:rsid w:val="44175B82"/>
    <w:rsid w:val="4E1752DF"/>
    <w:rsid w:val="61734652"/>
    <w:rsid w:val="6E83612F"/>
    <w:rsid w:val="745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17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2025-02-25T06:48:00Z</dcterms:created>
  <dc:creator>liuning</dc:creator>
  <cp:lastModifiedBy>现在已过去</cp:lastModifiedBy>
  <dcterms:modified xsi:type="dcterms:W3CDTF">2025-02-25T07:39:46Z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eyJoZGlkIjoiN2JmYzA3OGE0YTE1ZmIyNTY3NjBlY2FlMjgzODJmM2MiLCJ1c2VySWQiOiI1MTA2NTAzMTEifQ==</vt:lpwstr>
  </property>
  <property fmtid="{D5CDD505-2E9C-101B-9397-08002B2CF9AE}" pid="4" name="ICV">
    <vt:lpwstr>7EFA8A1E277B4822B606CF54514A16DA_12</vt:lpwstr>
  </property>
</Properties>
</file>