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附件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：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国家安全知识竞赛获奖名单</w:t>
      </w:r>
    </w:p>
    <w:bookmarkEnd w:id="0"/>
    <w:tbl>
      <w:tblPr>
        <w:tblStyle w:val="5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62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所属单位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获奖人员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一等奖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动车2101班 刘忠瑞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建智2101班 张文丰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建材2101班 刘通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电气自动化2002班 翟广羽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铁路物流2001班 王家乐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造价2101班 武子扬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铁道信号2101班 程多然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会计2102班 郭琦伟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电气自动化2002班 董帅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电气自动化2002班 李晓尧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二等奖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H城轨机电2051班 焦义冰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铁通2001班 王寒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高乘2001班 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康旅高乘2001班 陈忆雯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高铁2101班 刘建甫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建工2102班 张彤彤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高维2102班 张永亮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造价2001班 李晚露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铁道机车2002班 赵鑫楠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城市轨道交通供配电2101班 王佳宁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城轨车辆2101班 詹彬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通信2002班 王振男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康旅高乘2083班 耿浩腾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建材2001班 贾跃升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康旅会计2101班 康妍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电气自动化2001班 贾春雨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建材2101班 王宇航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电气自动化2002班 景子明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铁路物流管理2101班 杨柏林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高铁2101班 李天彬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所属单位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获奖人员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三等奖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城轨车辆2101班 刘秀秀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铁工2102班 柴泽瑞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铁道供电技术2002班 许红福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高乘2003班 王艺瑾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铁路物流管理1901班 张玉宣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H铁道信号2151班 段博珩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测绘工程系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工2102班 江博文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会电2001班 刘航宇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铁道供电2102班 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铁道工程系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高维2102班 李双志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H道桥2151班 张博钊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康旅高乘2002班 郝鹏辉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H铁工2151班 王海洋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动车2101班 谢飞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康旅工程造价2102班 胡圣茂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铁路物流2102班 黄乾龙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造价2101班 杜建辉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铁路物流管理2102班 陈诺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城运2001班 吴文志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铁路物流2101班 王海兴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建筑系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设备2101班 袁钊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人文社科系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酒店2031班 常帅阔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经济管理系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铁路物流管理2102班 刘智宇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电气工程系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工1903班 李子暄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机电2002班 胡熙岳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H城轨机电2151班 程城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铁道车辆2002班 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现代服务系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康旅会展2101班 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国际交通学院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H道桥2151班 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</w:rPr>
              <w:t>轨道交通系</w:t>
            </w:r>
          </w:p>
        </w:tc>
        <w:tc>
          <w:tcPr>
            <w:tcW w:w="441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铁道机械2102班 黄乐鹏</w:t>
            </w:r>
          </w:p>
        </w:tc>
      </w:tr>
    </w:tbl>
    <w:p>
      <w:pPr>
        <w:jc w:val="center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05868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WQ5MmMyMmM3N2ZmYmQxMDY2YWExNGFlZGZmMWUifQ=="/>
  </w:docVars>
  <w:rsids>
    <w:rsidRoot w:val="0050264E"/>
    <w:rsid w:val="000A0D19"/>
    <w:rsid w:val="000C4DB7"/>
    <w:rsid w:val="00267DB0"/>
    <w:rsid w:val="00431A58"/>
    <w:rsid w:val="0050264E"/>
    <w:rsid w:val="005424E3"/>
    <w:rsid w:val="005D1B04"/>
    <w:rsid w:val="005F417F"/>
    <w:rsid w:val="0064705F"/>
    <w:rsid w:val="00765ED8"/>
    <w:rsid w:val="008E4230"/>
    <w:rsid w:val="00A00E6C"/>
    <w:rsid w:val="00A958AE"/>
    <w:rsid w:val="00B06E86"/>
    <w:rsid w:val="00BF47DF"/>
    <w:rsid w:val="00C05A8B"/>
    <w:rsid w:val="00C6486A"/>
    <w:rsid w:val="00DB3CEF"/>
    <w:rsid w:val="00E91554"/>
    <w:rsid w:val="00EC32E0"/>
    <w:rsid w:val="00F03B14"/>
    <w:rsid w:val="00F276FA"/>
    <w:rsid w:val="00F31C23"/>
    <w:rsid w:val="085173F9"/>
    <w:rsid w:val="0A8E68A0"/>
    <w:rsid w:val="115D134F"/>
    <w:rsid w:val="1FE45EAE"/>
    <w:rsid w:val="206314F7"/>
    <w:rsid w:val="24F45B3B"/>
    <w:rsid w:val="29E10C79"/>
    <w:rsid w:val="35EF2C14"/>
    <w:rsid w:val="390D24B1"/>
    <w:rsid w:val="488455F2"/>
    <w:rsid w:val="4FA77C4D"/>
    <w:rsid w:val="51A25730"/>
    <w:rsid w:val="53E210FB"/>
    <w:rsid w:val="56A446DC"/>
    <w:rsid w:val="5D1C02A9"/>
    <w:rsid w:val="65B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683</Words>
  <Characters>3895</Characters>
  <Lines>32</Lines>
  <Paragraphs>9</Paragraphs>
  <TotalTime>15</TotalTime>
  <ScaleCrop>false</ScaleCrop>
  <LinksUpToDate>false</LinksUpToDate>
  <CharactersWithSpaces>4569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liuning</cp:lastModifiedBy>
  <dcterms:modified xsi:type="dcterms:W3CDTF">2022-05-06T08:39:02Z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8FB5819330E24ACF8F412CEDD3E039F6</vt:lpwstr>
  </property>
</Properties>
</file>